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A63B" w14:textId="3E80F78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1914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Hon. Thos F. Doyle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L.J. Horan </w:t>
      </w:r>
    </w:p>
    <w:p w14:paraId="737D0F87" w14:textId="3544E3A1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1915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Hon. Thos F. Doyle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L.J. Horan </w:t>
      </w:r>
    </w:p>
    <w:p w14:paraId="1FC9B60A" w14:textId="3C784D52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1916 - 1917 </w:t>
      </w:r>
      <w:r>
        <w:rPr>
          <w:b/>
          <w:bCs/>
          <w:sz w:val="18"/>
          <w:szCs w:val="18"/>
        </w:rPr>
        <w:tab/>
        <w:t xml:space="preserve">Hon. Thos F. Doyle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L.J. Horan </w:t>
      </w:r>
    </w:p>
    <w:p w14:paraId="18596B30" w14:textId="115970A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1917 - 1918 </w:t>
      </w:r>
      <w:r>
        <w:rPr>
          <w:b/>
          <w:bCs/>
          <w:sz w:val="18"/>
          <w:szCs w:val="18"/>
        </w:rPr>
        <w:tab/>
        <w:t xml:space="preserve">Hon. Thos F. Doyle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L.J. Horan </w:t>
      </w:r>
    </w:p>
    <w:p w14:paraId="3971C3D7" w14:textId="7B1FB43F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1918 - 1919 </w:t>
      </w:r>
      <w:r>
        <w:rPr>
          <w:b/>
          <w:bCs/>
          <w:sz w:val="18"/>
          <w:szCs w:val="18"/>
        </w:rPr>
        <w:tab/>
        <w:t>Hon. Thos F. Doyle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L.J. Horan </w:t>
      </w:r>
    </w:p>
    <w:p w14:paraId="5C72D9CF" w14:textId="735DE54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1919 - 1920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3D1AB7B6" w14:textId="33B7A7A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1920 - 1921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45068EF8" w14:textId="3CF9A409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1921 - 1922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27A78F5F" w14:textId="41C37D8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1922 - 1923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6233E9BB" w14:textId="47FF768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1923 - 1924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7C9A89F0" w14:textId="5498936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1924 - 1925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4FAAC8AD" w14:textId="698E837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1925 - 1926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65E184DD" w14:textId="2AB100C7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1926 - 1927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17B30155" w14:textId="11BBE4E1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1927 - 1928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4946D4B3" w14:textId="4D051B78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1928 - 1929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3D5AA10F" w14:textId="60F54D0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1929 - 1930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58E1819B" w14:textId="51A087A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1930 - 1931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5E360A3F" w14:textId="1C0A1B3D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1931 - 1932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5A340527" w14:textId="1B57C57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1932 - 1933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18B68316" w14:textId="549221DF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1933 - 1934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2CCF9545" w14:textId="79C9BE9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1934 - 1935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329E4D56" w14:textId="51DEF780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1935 - 1936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7E09AAD7" w14:textId="5E5181F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1936 - 1937 </w:t>
      </w:r>
      <w:r>
        <w:rPr>
          <w:b/>
          <w:bCs/>
          <w:sz w:val="18"/>
          <w:szCs w:val="18"/>
        </w:rPr>
        <w:tab/>
        <w:t xml:space="preserve">Edward Keating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53EBE8B3" w14:textId="7EC920EC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1937 - 1938 </w:t>
      </w:r>
      <w:r>
        <w:rPr>
          <w:b/>
          <w:bCs/>
          <w:sz w:val="18"/>
          <w:szCs w:val="18"/>
        </w:rPr>
        <w:tab/>
        <w:t xml:space="preserve">Edward Keating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Gus J. Wieland </w:t>
      </w:r>
    </w:p>
    <w:p w14:paraId="1C4AF8C4" w14:textId="136C883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1938 - 1939 </w:t>
      </w:r>
      <w:r>
        <w:rPr>
          <w:b/>
          <w:bCs/>
          <w:sz w:val="18"/>
          <w:szCs w:val="18"/>
        </w:rPr>
        <w:tab/>
        <w:t xml:space="preserve">W. F. MacDonald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John P. Komes </w:t>
      </w:r>
    </w:p>
    <w:p w14:paraId="03363399" w14:textId="0B498F1A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1939 - 1940 </w:t>
      </w:r>
      <w:r>
        <w:rPr>
          <w:b/>
          <w:bCs/>
          <w:sz w:val="18"/>
          <w:szCs w:val="18"/>
        </w:rPr>
        <w:tab/>
        <w:t xml:space="preserve">W. F. MacDonald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John P. Komes </w:t>
      </w:r>
    </w:p>
    <w:p w14:paraId="5166377E" w14:textId="5AB9DE29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1940 - 1941 </w:t>
      </w:r>
      <w:r>
        <w:rPr>
          <w:b/>
          <w:bCs/>
          <w:sz w:val="18"/>
          <w:szCs w:val="18"/>
        </w:rPr>
        <w:tab/>
        <w:t xml:space="preserve">W. F. MacDonald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John P. Komes </w:t>
      </w:r>
    </w:p>
    <w:p w14:paraId="596BBE7B" w14:textId="4956E85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1941 - 1942 </w:t>
      </w:r>
      <w:r>
        <w:rPr>
          <w:b/>
          <w:bCs/>
          <w:sz w:val="18"/>
          <w:szCs w:val="18"/>
        </w:rPr>
        <w:tab/>
        <w:t xml:space="preserve">F.A. Farley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15776022" w14:textId="1A8FB5CA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1942 - 1943 </w:t>
      </w:r>
      <w:r>
        <w:rPr>
          <w:b/>
          <w:bCs/>
          <w:sz w:val="18"/>
          <w:szCs w:val="18"/>
        </w:rPr>
        <w:tab/>
        <w:t xml:space="preserve">F.A. Farley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1FAFBDF6" w14:textId="66DCE23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1943 - 1944 </w:t>
      </w:r>
      <w:r>
        <w:rPr>
          <w:b/>
          <w:bCs/>
          <w:sz w:val="18"/>
          <w:szCs w:val="18"/>
        </w:rPr>
        <w:tab/>
        <w:t xml:space="preserve">F.J. Walz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34175664" w14:textId="2A4C5428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1944 - 1945 </w:t>
      </w:r>
      <w:r>
        <w:rPr>
          <w:b/>
          <w:bCs/>
          <w:sz w:val="18"/>
          <w:szCs w:val="18"/>
        </w:rPr>
        <w:tab/>
        <w:t xml:space="preserve">F.J. Walz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7E5A13DD" w14:textId="1099422D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1945- 1946 </w:t>
      </w:r>
      <w:r>
        <w:rPr>
          <w:b/>
          <w:bCs/>
          <w:sz w:val="18"/>
          <w:szCs w:val="18"/>
        </w:rPr>
        <w:tab/>
        <w:t xml:space="preserve">A.E. Komes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60B907CF" w14:textId="2868DBFA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1946 - 1947 </w:t>
      </w:r>
      <w:r>
        <w:rPr>
          <w:b/>
          <w:bCs/>
          <w:sz w:val="18"/>
          <w:szCs w:val="18"/>
        </w:rPr>
        <w:tab/>
        <w:t xml:space="preserve">A.E. Komes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356D7A39" w14:textId="59CAF5B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1947 - 1948 </w:t>
      </w:r>
      <w:r>
        <w:rPr>
          <w:b/>
          <w:bCs/>
          <w:sz w:val="18"/>
          <w:szCs w:val="18"/>
        </w:rPr>
        <w:tab/>
        <w:t xml:space="preserve">A.E. Komes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43F6B75F" w14:textId="508F65A7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1948 - 1949 </w:t>
      </w:r>
      <w:r>
        <w:rPr>
          <w:b/>
          <w:bCs/>
          <w:sz w:val="18"/>
          <w:szCs w:val="18"/>
        </w:rPr>
        <w:tab/>
        <w:t xml:space="preserve">F.H. Dalton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6AE5891B" w14:textId="53B1CE1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1949 - 1950 </w:t>
      </w:r>
      <w:r>
        <w:rPr>
          <w:b/>
          <w:bCs/>
          <w:sz w:val="18"/>
          <w:szCs w:val="18"/>
        </w:rPr>
        <w:tab/>
        <w:t xml:space="preserve">F.H. Dalton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02C9C999" w14:textId="128393C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1950 - 1951 </w:t>
      </w:r>
      <w:r>
        <w:rPr>
          <w:b/>
          <w:bCs/>
          <w:sz w:val="18"/>
          <w:szCs w:val="18"/>
        </w:rPr>
        <w:tab/>
        <w:t xml:space="preserve">N.A. Hermes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12479E91" w14:textId="25B921A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1951 - 1952 </w:t>
      </w:r>
      <w:r>
        <w:rPr>
          <w:b/>
          <w:bCs/>
          <w:sz w:val="18"/>
          <w:szCs w:val="18"/>
        </w:rPr>
        <w:tab/>
        <w:t xml:space="preserve">N. Pitz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609AEC0E" w14:textId="56317D98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1952 - 1953 </w:t>
      </w:r>
      <w:r>
        <w:rPr>
          <w:b/>
          <w:bCs/>
          <w:sz w:val="18"/>
          <w:szCs w:val="18"/>
        </w:rPr>
        <w:tab/>
        <w:t xml:space="preserve">N. Pitz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325EBB97" w14:textId="478685A7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1953 - 1954 </w:t>
      </w:r>
      <w:r>
        <w:rPr>
          <w:b/>
          <w:bCs/>
          <w:sz w:val="18"/>
          <w:szCs w:val="18"/>
        </w:rPr>
        <w:tab/>
        <w:t xml:space="preserve">A.M. Abhalter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774F55E9" w14:textId="003648E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1954 - 1955 </w:t>
      </w:r>
      <w:r>
        <w:rPr>
          <w:b/>
          <w:bCs/>
          <w:sz w:val="18"/>
          <w:szCs w:val="18"/>
        </w:rPr>
        <w:tab/>
        <w:t xml:space="preserve">A.M. Abhalter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399FC57B" w14:textId="75F0CE3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1955 - 1956 </w:t>
      </w:r>
      <w:r>
        <w:rPr>
          <w:b/>
          <w:bCs/>
          <w:sz w:val="18"/>
          <w:szCs w:val="18"/>
        </w:rPr>
        <w:tab/>
        <w:t xml:space="preserve">Robert J. Hankes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4167C0A6" w14:textId="2B69E53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1956 - 1957 </w:t>
      </w:r>
      <w:r>
        <w:rPr>
          <w:b/>
          <w:bCs/>
          <w:sz w:val="18"/>
          <w:szCs w:val="18"/>
        </w:rPr>
        <w:tab/>
        <w:t xml:space="preserve">Robert J. Hankes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4456664A" w14:textId="04F4BCE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1957 - 1958 </w:t>
      </w:r>
      <w:r>
        <w:rPr>
          <w:b/>
          <w:bCs/>
          <w:sz w:val="18"/>
          <w:szCs w:val="18"/>
        </w:rPr>
        <w:tab/>
        <w:t xml:space="preserve">Robert J. Hankes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419EF163" w14:textId="3E6192E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1958 - 1959 </w:t>
      </w:r>
      <w:r>
        <w:rPr>
          <w:b/>
          <w:bCs/>
          <w:sz w:val="18"/>
          <w:szCs w:val="18"/>
        </w:rPr>
        <w:tab/>
        <w:t xml:space="preserve">Robert J. Hankes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099F27E7" w14:textId="61BA7EC0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1959 - 1960 </w:t>
      </w:r>
      <w:r>
        <w:rPr>
          <w:b/>
          <w:bCs/>
          <w:sz w:val="18"/>
          <w:szCs w:val="18"/>
        </w:rPr>
        <w:tab/>
        <w:t xml:space="preserve">Robert J. Hankes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39CA8097" w14:textId="2ED8EF83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1960 - 1961 </w:t>
      </w:r>
      <w:r>
        <w:rPr>
          <w:b/>
          <w:bCs/>
          <w:sz w:val="18"/>
          <w:szCs w:val="18"/>
        </w:rPr>
        <w:tab/>
        <w:t xml:space="preserve">J.N. Klock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28B3F91F" w14:textId="0BB8EE9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1961 - 1962 </w:t>
      </w:r>
      <w:r>
        <w:rPr>
          <w:b/>
          <w:bCs/>
          <w:sz w:val="18"/>
          <w:szCs w:val="18"/>
        </w:rPr>
        <w:tab/>
        <w:t xml:space="preserve">J.N. Klock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Leroy H. Pompa </w:t>
      </w:r>
    </w:p>
    <w:p w14:paraId="1B68F30E" w14:textId="7459023A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1962 - 1963 </w:t>
      </w:r>
      <w:r>
        <w:rPr>
          <w:b/>
          <w:bCs/>
          <w:sz w:val="18"/>
          <w:szCs w:val="18"/>
        </w:rPr>
        <w:tab/>
        <w:t xml:space="preserve">Lawrence F. Slouf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Felice E. Shoemaker </w:t>
      </w:r>
    </w:p>
    <w:p w14:paraId="24411CEE" w14:textId="08FA5E0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1963 - 1964 </w:t>
      </w:r>
      <w:r>
        <w:rPr>
          <w:b/>
          <w:bCs/>
          <w:sz w:val="18"/>
          <w:szCs w:val="18"/>
        </w:rPr>
        <w:tab/>
        <w:t xml:space="preserve">Lawrence F. Slouf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Felice E. Shoemaker </w:t>
      </w:r>
    </w:p>
    <w:p w14:paraId="70FF9CD1" w14:textId="7C5B614C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1964 - 1965 </w:t>
      </w:r>
      <w:r>
        <w:rPr>
          <w:b/>
          <w:bCs/>
          <w:sz w:val="18"/>
          <w:szCs w:val="18"/>
        </w:rPr>
        <w:tab/>
        <w:t xml:space="preserve">Victor Blat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Felice E. Shoemaker </w:t>
      </w:r>
    </w:p>
    <w:p w14:paraId="192FED46" w14:textId="333C7C8F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1965 - 1966 </w:t>
      </w:r>
      <w:r>
        <w:rPr>
          <w:b/>
          <w:bCs/>
          <w:sz w:val="18"/>
          <w:szCs w:val="18"/>
        </w:rPr>
        <w:tab/>
        <w:t xml:space="preserve">Victor Blat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Felice E. Shoemaker </w:t>
      </w:r>
    </w:p>
    <w:p w14:paraId="5EAE46E8" w14:textId="5FC2C9F1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1966 - 1967 </w:t>
      </w:r>
      <w:r>
        <w:rPr>
          <w:b/>
          <w:bCs/>
          <w:sz w:val="18"/>
          <w:szCs w:val="18"/>
        </w:rPr>
        <w:tab/>
        <w:t xml:space="preserve">James Coleman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Felice E. Shoemaker </w:t>
      </w:r>
    </w:p>
    <w:p w14:paraId="5EE32020" w14:textId="1A12379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1967 – 1968</w:t>
      </w:r>
      <w:r>
        <w:rPr>
          <w:b/>
          <w:bCs/>
          <w:sz w:val="18"/>
          <w:szCs w:val="18"/>
        </w:rPr>
        <w:tab/>
        <w:t xml:space="preserve">James Coleman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Felice E. Shoemaker </w:t>
      </w:r>
    </w:p>
    <w:p w14:paraId="1F9D6506" w14:textId="1ED0477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1968 - 1969 </w:t>
      </w:r>
      <w:r>
        <w:rPr>
          <w:b/>
          <w:bCs/>
          <w:sz w:val="18"/>
          <w:szCs w:val="18"/>
        </w:rPr>
        <w:tab/>
        <w:t xml:space="preserve">Theodore Snelting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Felice E. Shoemaker </w:t>
      </w:r>
    </w:p>
    <w:p w14:paraId="74395657" w14:textId="09FBD17C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1969 - 1970 </w:t>
      </w:r>
      <w:r>
        <w:rPr>
          <w:b/>
          <w:bCs/>
          <w:sz w:val="18"/>
          <w:szCs w:val="18"/>
        </w:rPr>
        <w:tab/>
        <w:t xml:space="preserve">Theodore Snelting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Frank N. Hettinger </w:t>
      </w:r>
    </w:p>
    <w:p w14:paraId="56B24C87" w14:textId="43A2C812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1970 - 1971 </w:t>
      </w:r>
      <w:r>
        <w:rPr>
          <w:b/>
          <w:bCs/>
          <w:sz w:val="18"/>
          <w:szCs w:val="18"/>
        </w:rPr>
        <w:tab/>
        <w:t xml:space="preserve">Walter E. Slupik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Frank N. Hettinger </w:t>
      </w:r>
    </w:p>
    <w:p w14:paraId="112EB9E0" w14:textId="60778FE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1971 - 1972 </w:t>
      </w:r>
      <w:r>
        <w:rPr>
          <w:b/>
          <w:bCs/>
          <w:sz w:val="18"/>
          <w:szCs w:val="18"/>
        </w:rPr>
        <w:tab/>
        <w:t xml:space="preserve">Albert C. Bohr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Frank N. Hettinger </w:t>
      </w:r>
    </w:p>
    <w:p w14:paraId="489D9041" w14:textId="1647698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1972 - 1973 </w:t>
      </w:r>
      <w:r>
        <w:rPr>
          <w:b/>
          <w:bCs/>
          <w:sz w:val="18"/>
          <w:szCs w:val="18"/>
        </w:rPr>
        <w:tab/>
        <w:t xml:space="preserve">Frank N. Hettinger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Virgil N. Nickels </w:t>
      </w:r>
    </w:p>
    <w:p w14:paraId="5FB3EB32" w14:textId="5DE94FB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1973 - 1974 </w:t>
      </w:r>
      <w:r>
        <w:rPr>
          <w:b/>
          <w:bCs/>
          <w:sz w:val="18"/>
          <w:szCs w:val="18"/>
        </w:rPr>
        <w:tab/>
        <w:t xml:space="preserve">Thomas R. McBride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Virgil N. Nickels </w:t>
      </w:r>
    </w:p>
    <w:p w14:paraId="1452D859" w14:textId="07DEC0F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1974 - 1975 </w:t>
      </w:r>
      <w:r>
        <w:rPr>
          <w:b/>
          <w:bCs/>
          <w:sz w:val="18"/>
          <w:szCs w:val="18"/>
        </w:rPr>
        <w:tab/>
        <w:t xml:space="preserve">Alexander B. Becker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Lawrence N. Baum </w:t>
      </w:r>
    </w:p>
    <w:p w14:paraId="4942997C" w14:textId="392200E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1975 - 1976 </w:t>
      </w:r>
      <w:r>
        <w:rPr>
          <w:b/>
          <w:bCs/>
          <w:sz w:val="18"/>
          <w:szCs w:val="18"/>
        </w:rPr>
        <w:tab/>
        <w:t xml:space="preserve">Alexander B. Becker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Lawrence N. Baum </w:t>
      </w:r>
    </w:p>
    <w:p w14:paraId="1B070B02" w14:textId="42852AD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1976 - 1977 </w:t>
      </w:r>
      <w:r>
        <w:rPr>
          <w:b/>
          <w:bCs/>
          <w:sz w:val="18"/>
          <w:szCs w:val="18"/>
        </w:rPr>
        <w:tab/>
        <w:t xml:space="preserve">Arthur M. Weis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Lawrence N. Baum </w:t>
      </w:r>
    </w:p>
    <w:p w14:paraId="783E00D9" w14:textId="476C699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1977 - 1978 </w:t>
      </w:r>
      <w:r>
        <w:rPr>
          <w:b/>
          <w:bCs/>
          <w:sz w:val="18"/>
          <w:szCs w:val="18"/>
        </w:rPr>
        <w:tab/>
        <w:t xml:space="preserve">Virgil N. Nickels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Lawrence N. Baum </w:t>
      </w:r>
    </w:p>
    <w:p w14:paraId="7DB37CB7" w14:textId="297F392D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1978 - 1979 </w:t>
      </w:r>
      <w:r>
        <w:rPr>
          <w:b/>
          <w:bCs/>
          <w:sz w:val="18"/>
          <w:szCs w:val="18"/>
        </w:rPr>
        <w:tab/>
        <w:t xml:space="preserve">Virgil N. Nickels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Lawrence N. Baum </w:t>
      </w:r>
    </w:p>
    <w:p w14:paraId="69C46A4B" w14:textId="1344C053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1979 - 1980 </w:t>
      </w:r>
      <w:r>
        <w:rPr>
          <w:b/>
          <w:bCs/>
          <w:sz w:val="18"/>
          <w:szCs w:val="18"/>
        </w:rPr>
        <w:tab/>
        <w:t xml:space="preserve">Carmine Marrone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Lawrence N. Baum </w:t>
      </w:r>
    </w:p>
    <w:p w14:paraId="2F2EBC27" w14:textId="4DB26212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1980 - 1981 </w:t>
      </w:r>
      <w:r>
        <w:rPr>
          <w:b/>
          <w:bCs/>
          <w:sz w:val="18"/>
          <w:szCs w:val="18"/>
        </w:rPr>
        <w:tab/>
        <w:t xml:space="preserve">Thedore Snelting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Lawrence N. Baum </w:t>
      </w:r>
    </w:p>
    <w:p w14:paraId="2EF4F624" w14:textId="5D6FA0E7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1981 - 1982 </w:t>
      </w:r>
      <w:r>
        <w:rPr>
          <w:b/>
          <w:bCs/>
          <w:sz w:val="18"/>
          <w:szCs w:val="18"/>
        </w:rPr>
        <w:tab/>
        <w:t xml:space="preserve">William A. Green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Delmar D. Sheedy </w:t>
      </w:r>
    </w:p>
    <w:p w14:paraId="069391FB" w14:textId="01DAE97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1982 - 1983 </w:t>
      </w:r>
      <w:r>
        <w:rPr>
          <w:b/>
          <w:bCs/>
          <w:sz w:val="18"/>
          <w:szCs w:val="18"/>
        </w:rPr>
        <w:tab/>
        <w:t xml:space="preserve">William A. Green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Kenneth A. Cherry </w:t>
      </w:r>
    </w:p>
    <w:p w14:paraId="665407EC" w14:textId="043AD32D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1983 - 1984 </w:t>
      </w:r>
      <w:r>
        <w:rPr>
          <w:b/>
          <w:bCs/>
          <w:sz w:val="18"/>
          <w:szCs w:val="18"/>
        </w:rPr>
        <w:tab/>
        <w:t xml:space="preserve">Ralph N. Olsen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Tony Ochoa </w:t>
      </w:r>
    </w:p>
    <w:p w14:paraId="40C0DC59" w14:textId="6955AFC0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1984 - 1985 </w:t>
      </w:r>
      <w:r>
        <w:rPr>
          <w:b/>
          <w:bCs/>
          <w:sz w:val="18"/>
          <w:szCs w:val="18"/>
        </w:rPr>
        <w:tab/>
        <w:t xml:space="preserve">Tony Ochoa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Thomas J. Waegner </w:t>
      </w:r>
    </w:p>
    <w:p w14:paraId="41D22696" w14:textId="2E4BAAB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1985 - 1986 </w:t>
      </w:r>
      <w:r>
        <w:rPr>
          <w:b/>
          <w:bCs/>
          <w:sz w:val="18"/>
          <w:szCs w:val="18"/>
        </w:rPr>
        <w:tab/>
        <w:t xml:space="preserve">Peter Sylkatis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Thomas J. Waegner </w:t>
      </w:r>
    </w:p>
    <w:p w14:paraId="361F23AE" w14:textId="36F68A1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1986 - 1987 </w:t>
      </w:r>
      <w:r>
        <w:rPr>
          <w:b/>
          <w:bCs/>
          <w:sz w:val="18"/>
          <w:szCs w:val="18"/>
        </w:rPr>
        <w:tab/>
        <w:t xml:space="preserve">Jerome P. Sibenaller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63A8A639" w14:textId="12904A6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1987 - 1988 </w:t>
      </w:r>
      <w:r>
        <w:rPr>
          <w:b/>
          <w:bCs/>
          <w:sz w:val="18"/>
          <w:szCs w:val="18"/>
        </w:rPr>
        <w:tab/>
        <w:t xml:space="preserve">Jerome P. Sibenaller 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57FDB4A5" w14:textId="2783D8D9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1988 - 1989 </w:t>
      </w:r>
      <w:r>
        <w:rPr>
          <w:b/>
          <w:bCs/>
          <w:sz w:val="18"/>
          <w:szCs w:val="18"/>
        </w:rPr>
        <w:tab/>
        <w:t>Thomas J. Waegner</w:t>
      </w:r>
      <w:r w:rsidR="00C1674A">
        <w:rPr>
          <w:b/>
          <w:bCs/>
          <w:sz w:val="18"/>
          <w:szCs w:val="18"/>
        </w:rPr>
        <w:tab/>
      </w:r>
      <w:r w:rsidR="00C1674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3B07F2E9" w14:textId="755A804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1989 - 1990 </w:t>
      </w:r>
      <w:r>
        <w:rPr>
          <w:b/>
          <w:bCs/>
          <w:sz w:val="18"/>
          <w:szCs w:val="18"/>
        </w:rPr>
        <w:tab/>
        <w:t xml:space="preserve">Gerard M. Knuth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3AFEADBC" w14:textId="0721613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1990 - 1991 </w:t>
      </w:r>
      <w:r>
        <w:rPr>
          <w:b/>
          <w:bCs/>
          <w:sz w:val="18"/>
          <w:szCs w:val="18"/>
        </w:rPr>
        <w:tab/>
        <w:t xml:space="preserve">Gerard M. Knuth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575BDE03" w14:textId="33C0FF3B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1991 - 1992 </w:t>
      </w:r>
      <w:r>
        <w:rPr>
          <w:b/>
          <w:bCs/>
          <w:sz w:val="18"/>
          <w:szCs w:val="18"/>
        </w:rPr>
        <w:tab/>
        <w:t xml:space="preserve">James E. Draves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7A60F553" w14:textId="204DEA7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1992 - 1993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Draves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74B061FE" w14:textId="47D7D05F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1993 - 1994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2DAC3C65" w14:textId="5F0F71A9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1994 - 1995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4395B08E" w14:textId="7BBA6BA3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1995 - 1996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J. Weber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60A30476" w14:textId="455DA850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1996 - 1997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J. Weber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68EF0AA4" w14:textId="03C2FD06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1997 - 1998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J. Weber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3578255F" w14:textId="3D2EE958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1998 - 1999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Al Sconti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Elmer M. Diederich </w:t>
      </w:r>
    </w:p>
    <w:p w14:paraId="5D3E87A6" w14:textId="6F807E02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1999 - 2000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Al Sconti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Donald F. Mullner </w:t>
      </w:r>
    </w:p>
    <w:p w14:paraId="42E6D8DA" w14:textId="03FF123D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2000 - 2001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Troy Gower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Donald F. Mullner </w:t>
      </w:r>
    </w:p>
    <w:p w14:paraId="2D19EC1A" w14:textId="61E5D4F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2001 - 2002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Troy Gower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Donald F. Mullner </w:t>
      </w:r>
    </w:p>
    <w:p w14:paraId="5683712B" w14:textId="63F69DE1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2002 - 2003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Michael K. Allison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0B9962A7" w14:textId="17AB132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2003 - 2004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Michael K. Allison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166A66F4" w14:textId="230028A7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2004 - 2005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Edward Adams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0AFC60A8" w14:textId="02502C3A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2005- 2006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Edward Adams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0F14C17C" w14:textId="7680B1C3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2006 - 2007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Michael E. Coleman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2A4F6B38" w14:textId="56D8D0A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2007 - 2008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Michael E. Coleman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43D10D86" w14:textId="3037D863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2008 - 2009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William R. Laudando Jr.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4600A0C6" w14:textId="4F34339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2009 - 2010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William R. Laudando Jr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2124B6A1" w14:textId="21110163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2010 - 2011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Frank J. Positano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187F0B25" w14:textId="6F91379C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2011 - 2012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Frank J. Positano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5CDB36F3" w14:textId="7EE89E79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2012 - 2013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Timothy Cooper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60D7DE12" w14:textId="7658C6D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2013 - 2014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Timothy Cooper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546F318E" w14:textId="55D7E0D4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2014 - 2015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Steven Reilly-Finch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48CCE655" w14:textId="02A1731F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2015 - 2016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Steven Reilly-Finch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77AD2B3C" w14:textId="43566F95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2016 – 2017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Ty Simmons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49608D44" w14:textId="31400D9E" w:rsidR="00F92C05" w:rsidRDefault="00F92C05" w:rsidP="00F92C0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2017 – 2018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Ty Simmons </w:t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 w:rsidR="00C01C6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James E. Palicka </w:t>
      </w:r>
    </w:p>
    <w:p w14:paraId="179C5B34" w14:textId="21E2AAFD" w:rsidR="00313911" w:rsidRDefault="00F92C05" w:rsidP="00F92C0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2018 – 2019 </w:t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Timothy Higgs </w:t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 w:rsidR="002D27E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James E. Palicka</w:t>
      </w:r>
    </w:p>
    <w:p w14:paraId="4CF7B494" w14:textId="7E5C033A" w:rsidR="00C01C61" w:rsidRPr="00F92C05" w:rsidRDefault="00C01C61" w:rsidP="00C01C61">
      <w:r>
        <w:rPr>
          <w:b/>
          <w:bCs/>
          <w:sz w:val="18"/>
          <w:szCs w:val="18"/>
        </w:rPr>
        <w:t xml:space="preserve">2019 – 2020 </w:t>
      </w:r>
      <w:r>
        <w:rPr>
          <w:b/>
          <w:bCs/>
          <w:sz w:val="18"/>
          <w:szCs w:val="18"/>
        </w:rPr>
        <w:tab/>
        <w:t xml:space="preserve">Timothy Higgs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James E. Palicka</w:t>
      </w:r>
    </w:p>
    <w:p w14:paraId="0D7FE27D" w14:textId="1918D3FF" w:rsidR="00C01C61" w:rsidRPr="00F92C05" w:rsidRDefault="00C01C61" w:rsidP="00C01C61">
      <w:r>
        <w:rPr>
          <w:b/>
          <w:bCs/>
          <w:sz w:val="18"/>
          <w:szCs w:val="18"/>
        </w:rPr>
        <w:t xml:space="preserve">2020 – 2021 </w:t>
      </w:r>
      <w:r>
        <w:rPr>
          <w:b/>
          <w:bCs/>
          <w:sz w:val="18"/>
          <w:szCs w:val="18"/>
        </w:rPr>
        <w:tab/>
        <w:t xml:space="preserve">Jason D. Lynch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James E. Palicka</w:t>
      </w:r>
    </w:p>
    <w:p w14:paraId="3734E94B" w14:textId="4B1C1F0D" w:rsidR="00F31C58" w:rsidRDefault="00F31C58" w:rsidP="00F31C5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– 202</w:t>
      </w:r>
      <w:r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 xml:space="preserve">Jason D. Lynch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James E. Palicka</w:t>
      </w:r>
    </w:p>
    <w:p w14:paraId="7D6328C2" w14:textId="034D80E3" w:rsidR="00F31C58" w:rsidRPr="00F92C05" w:rsidRDefault="00F31C58" w:rsidP="00F31C58">
      <w:r>
        <w:rPr>
          <w:b/>
          <w:bCs/>
          <w:sz w:val="18"/>
          <w:szCs w:val="18"/>
        </w:rPr>
        <w:lastRenderedPageBreak/>
        <w:t>202</w:t>
      </w:r>
      <w:r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– 202</w:t>
      </w:r>
      <w:r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Richard H. Marsh, Jr</w:t>
      </w:r>
      <w:bookmarkStart w:id="0" w:name="_GoBack"/>
      <w:bookmarkEnd w:id="0"/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James E. Palicka</w:t>
      </w:r>
    </w:p>
    <w:p w14:paraId="10E0066C" w14:textId="77777777" w:rsidR="00F31C58" w:rsidRPr="00F92C05" w:rsidRDefault="00F31C58" w:rsidP="00F31C58"/>
    <w:p w14:paraId="0FC67EB6" w14:textId="77777777" w:rsidR="00C01C61" w:rsidRPr="00F92C05" w:rsidRDefault="00C01C61" w:rsidP="00F92C05"/>
    <w:sectPr w:rsidR="00C01C61" w:rsidRPr="00F92C05" w:rsidSect="00F92C05">
      <w:head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0A21" w14:textId="77777777" w:rsidR="00FF62DC" w:rsidRDefault="00FF62DC" w:rsidP="00F92C05">
      <w:r>
        <w:separator/>
      </w:r>
    </w:p>
  </w:endnote>
  <w:endnote w:type="continuationSeparator" w:id="0">
    <w:p w14:paraId="54ABDFCC" w14:textId="77777777" w:rsidR="00FF62DC" w:rsidRDefault="00FF62DC" w:rsidP="00F9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763D" w14:textId="77777777" w:rsidR="00FF62DC" w:rsidRDefault="00FF62DC" w:rsidP="00F92C05">
      <w:r>
        <w:separator/>
      </w:r>
    </w:p>
  </w:footnote>
  <w:footnote w:type="continuationSeparator" w:id="0">
    <w:p w14:paraId="5163A909" w14:textId="77777777" w:rsidR="00FF62DC" w:rsidRDefault="00FF62DC" w:rsidP="00F9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D4CB" w14:textId="7FC2D8E8" w:rsidR="00F92C05" w:rsidRDefault="00F92C05" w:rsidP="00F92C05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MARQUETTE ASSEMBLY</w:t>
    </w:r>
  </w:p>
  <w:p w14:paraId="4AFA5B7F" w14:textId="710838BC" w:rsidR="00F92C05" w:rsidRDefault="00F92C05" w:rsidP="00F92C05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INSTITUTED APRIL 1, 1912</w:t>
    </w:r>
  </w:p>
  <w:p w14:paraId="0194E956" w14:textId="705DD9BE" w:rsidR="00F92C05" w:rsidRDefault="00F92C05" w:rsidP="00F92C05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ASSEMBLY #0188</w:t>
    </w:r>
  </w:p>
  <w:p w14:paraId="5B77508C" w14:textId="77777777" w:rsidR="00F92C05" w:rsidRDefault="00F92C05" w:rsidP="00F92C05">
    <w:pPr>
      <w:pStyle w:val="Default"/>
      <w:jc w:val="center"/>
      <w:rPr>
        <w:b/>
        <w:bCs/>
        <w:sz w:val="23"/>
        <w:szCs w:val="23"/>
      </w:rPr>
    </w:pPr>
  </w:p>
  <w:p w14:paraId="198A29F6" w14:textId="04A6DBAD" w:rsidR="00F92C05" w:rsidRDefault="00F92C05" w:rsidP="00F92C05">
    <w:pPr>
      <w:pStyle w:val="Default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TERM 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  <w:t xml:space="preserve">FAITHFUL NAVIGATOR </w:t>
    </w:r>
    <w:r>
      <w:rPr>
        <w:b/>
        <w:bCs/>
        <w:sz w:val="23"/>
        <w:szCs w:val="23"/>
      </w:rPr>
      <w:tab/>
      <w:t xml:space="preserve">FAITHFUL COMPTROLLER </w:t>
    </w:r>
  </w:p>
  <w:p w14:paraId="104623B6" w14:textId="77777777" w:rsidR="00F92C05" w:rsidRDefault="00F92C05" w:rsidP="00F92C05">
    <w:pPr>
      <w:pStyle w:val="Defaul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05"/>
    <w:rsid w:val="002D27E5"/>
    <w:rsid w:val="00313911"/>
    <w:rsid w:val="00C01C61"/>
    <w:rsid w:val="00C1674A"/>
    <w:rsid w:val="00C66BD3"/>
    <w:rsid w:val="00F31C58"/>
    <w:rsid w:val="00F92C0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1202F"/>
  <w15:chartTrackingRefBased/>
  <w15:docId w15:val="{610277D5-3312-482B-9FFB-68B5FE4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C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C05"/>
  </w:style>
  <w:style w:type="paragraph" w:styleId="Footer">
    <w:name w:val="footer"/>
    <w:basedOn w:val="Normal"/>
    <w:link w:val="FooterChar"/>
    <w:uiPriority w:val="99"/>
    <w:unhideWhenUsed/>
    <w:rsid w:val="00F9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Jason</dc:creator>
  <cp:keywords/>
  <dc:description/>
  <cp:lastModifiedBy>Lynch, Jason D.</cp:lastModifiedBy>
  <cp:revision>4</cp:revision>
  <dcterms:created xsi:type="dcterms:W3CDTF">2020-11-30T14:07:00Z</dcterms:created>
  <dcterms:modified xsi:type="dcterms:W3CDTF">2022-06-06T19:09:00Z</dcterms:modified>
</cp:coreProperties>
</file>